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7283" w14:textId="337743EA" w:rsidR="006216CD" w:rsidRPr="00A926DF" w:rsidRDefault="000C6AA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35B44E6B" w14:textId="36CC09B3" w:rsidR="00190278" w:rsidRPr="00CD6A01" w:rsidRDefault="007553AC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Wom</w:t>
            </w:r>
            <w:r w:rsidR="00CE4A78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en’s </w:t>
            </w:r>
            <w:r w:rsidR="003D645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60 &amp; Over </w:t>
            </w:r>
            <w:r w:rsidR="00CE4A78">
              <w:rPr>
                <w:rFonts w:cstheme="minorHAnsi"/>
                <w:b/>
                <w:bCs/>
                <w:position w:val="-1"/>
                <w:sz w:val="32"/>
                <w:szCs w:val="32"/>
              </w:rPr>
              <w:t>Singles</w:t>
            </w:r>
            <w:r w:rsidR="00D62707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7DBAA146" w:rsidR="00A27DCD" w:rsidRPr="00E01AE8" w:rsidRDefault="000C6AAA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03F79B2E" w:rsidR="00A27DCD" w:rsidRPr="00E01AE8" w:rsidRDefault="000C6AAA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14:paraId="4ADABCB8" w14:textId="19973203" w:rsidR="00A926DF" w:rsidRPr="00E01AE8" w:rsidRDefault="00CD6A0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CENTRAL BOWLS 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>DIVISION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0D27CFFF" w:rsidR="00A926DF" w:rsidRPr="00E01AE8" w:rsidRDefault="003D645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3D645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52D4997F" w:rsidR="00A926DF" w:rsidRPr="00E01AE8" w:rsidRDefault="003D645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Pr="003D645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>November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6A6A2B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NE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>XT</w:t>
            </w: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ROUND:   </w:t>
            </w:r>
          </w:p>
        </w:tc>
        <w:tc>
          <w:tcPr>
            <w:tcW w:w="7087" w:type="dxa"/>
            <w:gridSpan w:val="2"/>
          </w:tcPr>
          <w:p w14:paraId="6BC2206E" w14:textId="1E924D20" w:rsidR="00A926DF" w:rsidRPr="00E01AE8" w:rsidRDefault="003D645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Pr="003D645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CE4A78" w:rsidRPr="00E01AE8" w14:paraId="3D000F9A" w14:textId="77777777" w:rsidTr="003775F6">
        <w:tc>
          <w:tcPr>
            <w:tcW w:w="2263" w:type="dxa"/>
            <w:shd w:val="clear" w:color="auto" w:fill="000000" w:themeFill="text1"/>
          </w:tcPr>
          <w:p w14:paraId="2C7796D5" w14:textId="15EE2AE0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02E241B9" w14:textId="329C0B68" w:rsidR="00CE4A7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Pr="00CE4A7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</w:p>
        </w:tc>
      </w:tr>
      <w:tr w:rsidR="00CE4A7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3BBCDFE1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8.00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C406D9">
        <w:tc>
          <w:tcPr>
            <w:tcW w:w="2263" w:type="dxa"/>
            <w:shd w:val="clear" w:color="auto" w:fill="BFBFBF" w:themeFill="background1" w:themeFillShade="BF"/>
          </w:tcPr>
          <w:p w14:paraId="15E3723D" w14:textId="7DE2236B" w:rsidR="007141F2" w:rsidRPr="00A926DF" w:rsidRDefault="001A5BBD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</w:tcPr>
          <w:p w14:paraId="5AA585E6" w14:textId="786A80C5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at GVBD over 14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21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and 28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775F6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14:paraId="1EEA8AD2" w14:textId="265C2645"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D209C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14:paraId="386EB4CC" w14:textId="53CC969F"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5A233EEE" w14:textId="79E45492" w:rsidR="003775F6" w:rsidRPr="00CE4A78" w:rsidRDefault="00CE4A78" w:rsidP="00CE4A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Knockout Play – 2</w:t>
      </w:r>
      <w:r w:rsidR="008538E0">
        <w:rPr>
          <w:sz w:val="24"/>
          <w:szCs w:val="24"/>
        </w:rPr>
        <w:t>1</w:t>
      </w:r>
      <w:r>
        <w:rPr>
          <w:sz w:val="24"/>
          <w:szCs w:val="24"/>
        </w:rPr>
        <w:t xml:space="preserve"> up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32271D7A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14:paraId="32E2FE7E" w14:textId="391BF16F" w:rsidR="000D2AF9" w:rsidRPr="000E1471" w:rsidRDefault="007141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 xml:space="preserve">Entries to be forwarded to the Secretary of the Central Bowls Division at </w:t>
      </w:r>
      <w:hyperlink r:id="rId8" w:history="1">
        <w:r w:rsidR="000E1471" w:rsidRPr="000E1471">
          <w:rPr>
            <w:rStyle w:val="Hyperlink"/>
            <w:rFonts w:cstheme="minorHAnsi"/>
            <w:bCs/>
            <w:sz w:val="24"/>
            <w:szCs w:val="24"/>
          </w:rPr>
          <w:t>centralbowls@gmail.com</w:t>
        </w:r>
      </w:hyperlink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689"/>
        <w:gridCol w:w="10489"/>
      </w:tblGrid>
      <w:tr w:rsidR="00D23C18" w:rsidRPr="00E01AE8" w14:paraId="5E4BE193" w14:textId="77777777" w:rsidTr="00E8503B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489" w:type="dxa"/>
          </w:tcPr>
          <w:p w14:paraId="6D1874F6" w14:textId="03A9FD6B" w:rsidR="00D23C18" w:rsidRPr="00CD6A01" w:rsidRDefault="007553AC" w:rsidP="00010E4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Wom</w:t>
            </w:r>
            <w:r w:rsidR="00CE4A78">
              <w:rPr>
                <w:rFonts w:cstheme="minorHAnsi"/>
                <w:b/>
                <w:bCs/>
                <w:sz w:val="32"/>
                <w:szCs w:val="32"/>
              </w:rPr>
              <w:t>en’s</w:t>
            </w:r>
            <w:r w:rsidR="003D6451">
              <w:rPr>
                <w:rFonts w:cstheme="minorHAnsi"/>
                <w:b/>
                <w:bCs/>
                <w:sz w:val="32"/>
                <w:szCs w:val="32"/>
              </w:rPr>
              <w:t xml:space="preserve"> 60 &amp; Over</w:t>
            </w:r>
            <w:r w:rsidR="00CE4A78">
              <w:rPr>
                <w:rFonts w:cstheme="minorHAnsi"/>
                <w:b/>
                <w:bCs/>
                <w:sz w:val="32"/>
                <w:szCs w:val="32"/>
              </w:rPr>
              <w:t xml:space="preserve"> Singles</w:t>
            </w:r>
            <w:r w:rsidR="00010E43">
              <w:rPr>
                <w:rFonts w:cstheme="minorHAnsi"/>
                <w:b/>
                <w:bCs/>
                <w:sz w:val="32"/>
                <w:szCs w:val="32"/>
              </w:rPr>
              <w:t xml:space="preserve"> State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4357"/>
        <w:gridCol w:w="2753"/>
        <w:gridCol w:w="2401"/>
        <w:gridCol w:w="3667"/>
      </w:tblGrid>
      <w:tr w:rsidR="00CE4A78" w:rsidRPr="00D23C18" w14:paraId="5A43D97E" w14:textId="77777777" w:rsidTr="00C04CC6">
        <w:tc>
          <w:tcPr>
            <w:tcW w:w="4357" w:type="dxa"/>
          </w:tcPr>
          <w:p w14:paraId="0FB8B02A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3B4AE478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432BA5B0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C801F75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CE4A78" w:rsidRPr="00D23C18" w14:paraId="5E7F5507" w14:textId="77777777" w:rsidTr="00A16676">
        <w:tc>
          <w:tcPr>
            <w:tcW w:w="4357" w:type="dxa"/>
          </w:tcPr>
          <w:p w14:paraId="746BFFBB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E3EAF0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75CE8B51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FC39D8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08A3BA9D" w14:textId="77777777" w:rsidTr="00EE577E">
        <w:tc>
          <w:tcPr>
            <w:tcW w:w="4357" w:type="dxa"/>
          </w:tcPr>
          <w:p w14:paraId="69D9EAC2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80FF9ED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7F3F70D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5599485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96ACD24" w14:textId="77777777" w:rsidTr="00EE577E">
        <w:tc>
          <w:tcPr>
            <w:tcW w:w="4357" w:type="dxa"/>
          </w:tcPr>
          <w:p w14:paraId="3BCA5261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5BC71B65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0072C876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E811761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D0DE711" w14:textId="77777777" w:rsidTr="00EE577E">
        <w:tc>
          <w:tcPr>
            <w:tcW w:w="4357" w:type="dxa"/>
          </w:tcPr>
          <w:p w14:paraId="4CC7DD2C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A7CB3E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0D0F8E3A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28CFF59A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0A6FFDA" w14:textId="77777777" w:rsidTr="00EE577E">
        <w:tc>
          <w:tcPr>
            <w:tcW w:w="4357" w:type="dxa"/>
          </w:tcPr>
          <w:p w14:paraId="2316B5BA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94659F7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AF637D0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32C813A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3007FE8E" w14:textId="77777777" w:rsidTr="00EE577E">
        <w:tc>
          <w:tcPr>
            <w:tcW w:w="4357" w:type="dxa"/>
          </w:tcPr>
          <w:p w14:paraId="7B06A9FF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9B49818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03B9F52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A5BD504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79EBB02" w14:textId="77777777" w:rsidTr="00EE577E">
        <w:tc>
          <w:tcPr>
            <w:tcW w:w="4357" w:type="dxa"/>
          </w:tcPr>
          <w:p w14:paraId="7268D10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A284D97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735757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18E9423C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2D1941B1" w14:textId="77777777" w:rsidTr="00EE577E">
        <w:tc>
          <w:tcPr>
            <w:tcW w:w="4357" w:type="dxa"/>
          </w:tcPr>
          <w:p w14:paraId="447ECF2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FDE4284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1CAAAE01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AE20CF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02E02116" w14:textId="77777777" w:rsidTr="00EE577E">
        <w:tc>
          <w:tcPr>
            <w:tcW w:w="4357" w:type="dxa"/>
          </w:tcPr>
          <w:p w14:paraId="0263BE60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78B27F7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0890653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63C47598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57D8B43" w14:textId="77777777" w:rsidTr="00EE577E">
        <w:tc>
          <w:tcPr>
            <w:tcW w:w="4357" w:type="dxa"/>
          </w:tcPr>
          <w:p w14:paraId="1496816F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CF04827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90CEF4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6044ABB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D4C4996" w14:textId="77777777" w:rsidR="004617CD" w:rsidRDefault="004617CD">
      <w:pPr>
        <w:rPr>
          <w:sz w:val="16"/>
          <w:szCs w:val="16"/>
        </w:rPr>
      </w:pPr>
    </w:p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263"/>
        <w:gridCol w:w="4211"/>
        <w:gridCol w:w="3238"/>
        <w:gridCol w:w="3466"/>
      </w:tblGrid>
      <w:tr w:rsidR="00E22B69" w14:paraId="108D5DBE" w14:textId="77777777" w:rsidTr="00E22B69">
        <w:tc>
          <w:tcPr>
            <w:tcW w:w="2263" w:type="dxa"/>
            <w:shd w:val="clear" w:color="auto" w:fill="E7E6E6" w:themeFill="background2"/>
          </w:tcPr>
          <w:p w14:paraId="58252ED2" w14:textId="01DFB055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14:paraId="25822055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0C1F21E4" w14:textId="29833DF9"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14:paraId="2163E678" w14:textId="77777777"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14:paraId="4B5CA9E0" w14:textId="77777777" w:rsidTr="00E22B69">
        <w:tc>
          <w:tcPr>
            <w:tcW w:w="2263" w:type="dxa"/>
            <w:shd w:val="clear" w:color="auto" w:fill="E7E6E6" w:themeFill="background2"/>
          </w:tcPr>
          <w:p w14:paraId="1A51F4D4" w14:textId="6BCFB13B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14:paraId="552A2256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4C74155C" w14:textId="373C7B50"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14:paraId="1C643547" w14:textId="77777777" w:rsidR="00E22B69" w:rsidRDefault="00E22B69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7147B" w14:textId="77777777" w:rsidR="000C6AAA" w:rsidRDefault="000C6AAA" w:rsidP="00A926DF">
      <w:pPr>
        <w:spacing w:after="0" w:line="240" w:lineRule="auto"/>
      </w:pPr>
      <w:r>
        <w:separator/>
      </w:r>
    </w:p>
  </w:endnote>
  <w:endnote w:type="continuationSeparator" w:id="0">
    <w:p w14:paraId="21125272" w14:textId="77777777" w:rsidR="000C6AAA" w:rsidRDefault="000C6AAA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3E05B" w14:textId="77777777" w:rsidR="000C6AAA" w:rsidRDefault="000C6AAA" w:rsidP="00A926DF">
      <w:pPr>
        <w:spacing w:after="0" w:line="240" w:lineRule="auto"/>
      </w:pPr>
      <w:r>
        <w:separator/>
      </w:r>
    </w:p>
  </w:footnote>
  <w:footnote w:type="continuationSeparator" w:id="0">
    <w:p w14:paraId="729AB8CA" w14:textId="77777777" w:rsidR="000C6AAA" w:rsidRDefault="000C6AAA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44E67EA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20-21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10E43"/>
    <w:rsid w:val="000A5251"/>
    <w:rsid w:val="000C6AAA"/>
    <w:rsid w:val="000D2AF9"/>
    <w:rsid w:val="000E1471"/>
    <w:rsid w:val="00190278"/>
    <w:rsid w:val="001A5BBD"/>
    <w:rsid w:val="001E0C8B"/>
    <w:rsid w:val="002A227E"/>
    <w:rsid w:val="003775F6"/>
    <w:rsid w:val="003B5114"/>
    <w:rsid w:val="003D6451"/>
    <w:rsid w:val="004047D7"/>
    <w:rsid w:val="004617CD"/>
    <w:rsid w:val="004749FA"/>
    <w:rsid w:val="004853A7"/>
    <w:rsid w:val="0065463D"/>
    <w:rsid w:val="00672C47"/>
    <w:rsid w:val="006D5603"/>
    <w:rsid w:val="006F07D3"/>
    <w:rsid w:val="007141F2"/>
    <w:rsid w:val="007553AC"/>
    <w:rsid w:val="00777B6D"/>
    <w:rsid w:val="007C6088"/>
    <w:rsid w:val="00826A14"/>
    <w:rsid w:val="008538E0"/>
    <w:rsid w:val="008A7FC2"/>
    <w:rsid w:val="00990A16"/>
    <w:rsid w:val="009C035F"/>
    <w:rsid w:val="009C36FA"/>
    <w:rsid w:val="00A27DCD"/>
    <w:rsid w:val="00A926DF"/>
    <w:rsid w:val="00BE3B32"/>
    <w:rsid w:val="00C52F8C"/>
    <w:rsid w:val="00CB4BDF"/>
    <w:rsid w:val="00CD6A01"/>
    <w:rsid w:val="00CE4A78"/>
    <w:rsid w:val="00D209CF"/>
    <w:rsid w:val="00D23C18"/>
    <w:rsid w:val="00D62707"/>
    <w:rsid w:val="00DD0CAA"/>
    <w:rsid w:val="00E01AE8"/>
    <w:rsid w:val="00E22B69"/>
    <w:rsid w:val="00E32466"/>
    <w:rsid w:val="00E5280E"/>
    <w:rsid w:val="00E8503B"/>
    <w:rsid w:val="00EE5B0C"/>
    <w:rsid w:val="00EF6D52"/>
    <w:rsid w:val="00F7369D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bow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John Coates</cp:lastModifiedBy>
  <cp:revision>4</cp:revision>
  <dcterms:created xsi:type="dcterms:W3CDTF">2020-09-28T06:22:00Z</dcterms:created>
  <dcterms:modified xsi:type="dcterms:W3CDTF">2020-09-28T06:43:00Z</dcterms:modified>
</cp:coreProperties>
</file>